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1B0786" w14:textId="77777777" w:rsidR="00577CCB" w:rsidRDefault="00577CCB">
      <w:pPr>
        <w:rPr>
          <w:sz w:val="96"/>
          <w:szCs w:val="96"/>
          <w:lang w:val="en-US"/>
        </w:rPr>
      </w:pPr>
    </w:p>
    <w:p w14:paraId="61847AE1" w14:textId="77777777" w:rsidR="00577CCB" w:rsidRDefault="00577CCB">
      <w:pPr>
        <w:rPr>
          <w:sz w:val="96"/>
          <w:szCs w:val="96"/>
          <w:lang w:val="en-US"/>
        </w:rPr>
      </w:pPr>
    </w:p>
    <w:p w14:paraId="4E0BC5F7" w14:textId="77777777" w:rsidR="00577CCB" w:rsidRDefault="00577CCB">
      <w:pPr>
        <w:rPr>
          <w:sz w:val="96"/>
          <w:szCs w:val="96"/>
          <w:lang w:val="en-US"/>
        </w:rPr>
      </w:pPr>
    </w:p>
    <w:p w14:paraId="3DE4C2F1" w14:textId="34B685B9" w:rsidR="0018324F" w:rsidRPr="00577CCB" w:rsidRDefault="00577CCB" w:rsidP="00577CCB">
      <w:pPr>
        <w:jc w:val="center"/>
        <w:rPr>
          <w:b/>
          <w:bCs/>
          <w:sz w:val="144"/>
          <w:szCs w:val="144"/>
          <w:u w:val="single"/>
          <w:lang w:val="en-US"/>
        </w:rPr>
      </w:pPr>
      <w:r w:rsidRPr="00577CCB">
        <w:rPr>
          <w:b/>
          <w:bCs/>
          <w:sz w:val="144"/>
          <w:szCs w:val="144"/>
          <w:u w:val="single"/>
          <w:lang w:val="en-US"/>
        </w:rPr>
        <w:t>CODEMITHRA</w:t>
      </w:r>
    </w:p>
    <w:p w14:paraId="5934E0BF" w14:textId="15B7574A" w:rsidR="00577CCB" w:rsidRDefault="00577CCB" w:rsidP="00577CCB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t>aws project</w:t>
      </w:r>
    </w:p>
    <w:p w14:paraId="359C6369" w14:textId="77777777" w:rsidR="00577CCB" w:rsidRDefault="00577CCB">
      <w:pPr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br w:type="page"/>
      </w:r>
    </w:p>
    <w:p w14:paraId="31409596" w14:textId="197ADC7B" w:rsidR="00577CCB" w:rsidRPr="00577CCB" w:rsidRDefault="00577CCB" w:rsidP="00577CCB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02A1B26F" wp14:editId="10470FC3">
            <wp:extent cx="5730240" cy="31013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02E9D0DB" wp14:editId="6DBE5326">
            <wp:extent cx="5730240" cy="31013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559ACE17" wp14:editId="306A6F29">
            <wp:extent cx="5730240" cy="31013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7D4490F6" wp14:editId="324C1FBA">
            <wp:extent cx="5730240" cy="31013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2C5ECF8A" wp14:editId="40F8DEA2">
            <wp:extent cx="5730240" cy="31013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3BF5A9A2" wp14:editId="5A796F23">
            <wp:extent cx="5730240" cy="31013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0409B75A" wp14:editId="03CBB896">
            <wp:extent cx="5730240" cy="31013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30F2F6BD" wp14:editId="2420377A">
            <wp:extent cx="5730240" cy="31013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321B4083" wp14:editId="5A86A46D">
            <wp:extent cx="5730240" cy="31013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2FB5522C" wp14:editId="5A1E3108">
            <wp:extent cx="5730240" cy="31013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3FA00EF6" wp14:editId="4EF19BCE">
            <wp:extent cx="5730240" cy="310134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4DE47BCF" wp14:editId="624BDB5A">
            <wp:extent cx="5730240" cy="31013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764C7A13" wp14:editId="6E8BBC1F">
            <wp:extent cx="5730240" cy="31013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31AA5F0E" wp14:editId="783BAF33">
            <wp:extent cx="5730240" cy="31013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303B5155" wp14:editId="6EABE645">
            <wp:extent cx="5730240" cy="31013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7F9F4312" wp14:editId="1BDCF86F">
            <wp:extent cx="5730240" cy="31013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222E1BC6" wp14:editId="4CCBA1AA">
            <wp:extent cx="5730240" cy="31013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3A525E94" wp14:editId="56065359">
            <wp:extent cx="5730240" cy="31013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26968B60" wp14:editId="2028FCF8">
            <wp:extent cx="5730240" cy="31013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53049E5B" wp14:editId="598F9708">
            <wp:extent cx="5730240" cy="31013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2BD212BD" wp14:editId="2381DC42">
            <wp:extent cx="5730240" cy="31013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373ACB3A" wp14:editId="65935273">
            <wp:extent cx="5730240" cy="31013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285ED436" wp14:editId="58FFD217">
            <wp:extent cx="5730240" cy="31013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08BBAF11" wp14:editId="45AC80AA">
            <wp:extent cx="5730240" cy="358902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6224DE4D" wp14:editId="54E7129D">
            <wp:extent cx="5730240" cy="31013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220"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529F0FC4" wp14:editId="3B2CB290">
            <wp:extent cx="5730240" cy="31013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220">
        <w:rPr>
          <w:b/>
          <w:bCs/>
          <w:noProof/>
          <w:sz w:val="96"/>
          <w:szCs w:val="96"/>
          <w:u w:val="single"/>
          <w:lang w:val="en-US"/>
        </w:rPr>
        <w:lastRenderedPageBreak/>
        <w:drawing>
          <wp:inline distT="0" distB="0" distL="0" distR="0" wp14:anchorId="24C7B124" wp14:editId="1BE376A4">
            <wp:extent cx="5730240" cy="35890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86A">
        <w:rPr>
          <w:b/>
          <w:bCs/>
          <w:noProof/>
          <w:sz w:val="96"/>
          <w:szCs w:val="96"/>
          <w:u w:val="single"/>
          <w:lang w:val="en-US"/>
        </w:rPr>
        <w:t>_</w:t>
      </w:r>
      <w:bookmarkStart w:id="0" w:name="_GoBack"/>
      <w:bookmarkEnd w:id="0"/>
      <w:r w:rsidR="00B64220">
        <w:rPr>
          <w:b/>
          <w:bCs/>
          <w:noProof/>
          <w:sz w:val="96"/>
          <w:szCs w:val="96"/>
          <w:u w:val="single"/>
          <w:lang w:val="en-US"/>
        </w:rPr>
        <w:drawing>
          <wp:inline distT="0" distB="0" distL="0" distR="0" wp14:anchorId="223F53CC" wp14:editId="02B7A0B8">
            <wp:extent cx="5730240" cy="36118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7CCB" w:rsidRPr="00577C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CCB"/>
    <w:rsid w:val="0018324F"/>
    <w:rsid w:val="004B586A"/>
    <w:rsid w:val="00577CCB"/>
    <w:rsid w:val="00B64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BBBD8"/>
  <w15:chartTrackingRefBased/>
  <w15:docId w15:val="{A2C4C367-1F66-484F-9EBA-0C261E030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dinessh chakrapani</dc:creator>
  <cp:keywords/>
  <dc:description/>
  <cp:lastModifiedBy>dinessh chakrapani</cp:lastModifiedBy>
  <cp:revision>2</cp:revision>
  <dcterms:created xsi:type="dcterms:W3CDTF">2020-03-31T16:52:00Z</dcterms:created>
  <dcterms:modified xsi:type="dcterms:W3CDTF">2020-03-31T17:22:00Z</dcterms:modified>
</cp:coreProperties>
</file>